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893" w:rsidRDefault="00141893" w:rsidP="00141893">
      <w:pPr>
        <w:pStyle w:val="NormalWeb"/>
        <w:shd w:val="clear" w:color="auto" w:fill="F5F5F5"/>
        <w:jc w:val="both"/>
        <w:rPr>
          <w:rFonts w:ascii="Helvetica" w:hAnsi="Helvetica" w:cs="Helvetica"/>
          <w:color w:val="2E302B"/>
          <w:sz w:val="20"/>
          <w:szCs w:val="20"/>
        </w:rPr>
      </w:pPr>
      <w:r>
        <w:rPr>
          <w:rFonts w:ascii="Helvetica" w:hAnsi="Helvetica" w:cs="Helvetica"/>
          <w:b/>
          <w:bCs/>
          <w:color w:val="2E302B"/>
          <w:sz w:val="20"/>
          <w:szCs w:val="20"/>
        </w:rPr>
        <w:t>AMGALAN SUKHBAATAR</w:t>
      </w:r>
      <w:r>
        <w:rPr>
          <w:rFonts w:ascii="Helvetica" w:hAnsi="Helvetica" w:cs="Helvetica"/>
          <w:color w:val="2E302B"/>
          <w:sz w:val="20"/>
          <w:szCs w:val="20"/>
        </w:rPr>
        <w:t> (mong. Сүхбаатарын Амгалан)</w:t>
      </w:r>
      <w:r>
        <w:rPr>
          <w:rFonts w:ascii="Helvetica" w:hAnsi="Helvetica" w:cs="Helvetica"/>
          <w:color w:val="2E302B"/>
          <w:sz w:val="20"/>
          <w:szCs w:val="20"/>
        </w:rPr>
        <w:br/>
      </w:r>
      <w:r>
        <w:rPr>
          <w:rFonts w:ascii="Helvetica" w:hAnsi="Helvetica" w:cs="Helvetica"/>
          <w:color w:val="2E302B"/>
          <w:sz w:val="15"/>
          <w:szCs w:val="15"/>
        </w:rPr>
        <w:t>english  </w:t>
      </w:r>
      <w:hyperlink r:id="rId4" w:anchor="mongol" w:history="1">
        <w:r>
          <w:rPr>
            <w:rStyle w:val="Hyperlink"/>
            <w:rFonts w:ascii="Helvetica" w:hAnsi="Helvetica" w:cs="Helvetica"/>
            <w:color w:val="008066"/>
            <w:sz w:val="15"/>
            <w:szCs w:val="15"/>
          </w:rPr>
          <w:t>mongol</w:t>
        </w:r>
      </w:hyperlink>
      <w:r>
        <w:rPr>
          <w:rFonts w:ascii="Helvetica" w:hAnsi="Helvetica" w:cs="Helvetica"/>
          <w:color w:val="2E302B"/>
          <w:sz w:val="15"/>
          <w:szCs w:val="15"/>
        </w:rPr>
        <w:t>  </w:t>
      </w:r>
      <w:hyperlink r:id="rId5" w:anchor="deutsch" w:history="1">
        <w:r>
          <w:rPr>
            <w:rStyle w:val="Hyperlink"/>
            <w:rFonts w:ascii="Helvetica" w:hAnsi="Helvetica" w:cs="Helvetica"/>
            <w:color w:val="008066"/>
            <w:sz w:val="15"/>
            <w:szCs w:val="15"/>
          </w:rPr>
          <w:t>deutsch</w:t>
        </w:r>
      </w:hyperlink>
    </w:p>
    <w:p w:rsidR="00141893" w:rsidRDefault="00141893" w:rsidP="00141893">
      <w:pPr>
        <w:pStyle w:val="NormalWeb"/>
        <w:shd w:val="clear" w:color="auto" w:fill="F5F5F5"/>
        <w:jc w:val="both"/>
        <w:rPr>
          <w:rFonts w:ascii="Helvetica" w:hAnsi="Helvetica" w:cs="Helvetica"/>
          <w:color w:val="2E302B"/>
          <w:sz w:val="20"/>
          <w:szCs w:val="20"/>
        </w:rPr>
      </w:pPr>
      <w:r>
        <w:rPr>
          <w:rFonts w:ascii="Helvetica" w:hAnsi="Helvetica" w:cs="Helvetica"/>
          <w:color w:val="2E302B"/>
          <w:sz w:val="20"/>
          <w:szCs w:val="20"/>
        </w:rPr>
        <w:t>Amgalan SUKHBAATAR is an architect and urban planner, working as a teaching assistant for the courses of architectural design studio at the Mongolian University of Science and Technology since 2007.</w:t>
      </w:r>
    </w:p>
    <w:p w:rsidR="00141893" w:rsidRDefault="00141893" w:rsidP="00141893">
      <w:pPr>
        <w:pStyle w:val="NormalWeb"/>
        <w:shd w:val="clear" w:color="auto" w:fill="F5F5F5"/>
        <w:jc w:val="both"/>
        <w:rPr>
          <w:rFonts w:ascii="Helvetica" w:hAnsi="Helvetica" w:cs="Helvetica"/>
          <w:color w:val="2E302B"/>
          <w:sz w:val="20"/>
          <w:szCs w:val="20"/>
        </w:rPr>
      </w:pPr>
      <w:r>
        <w:rPr>
          <w:rFonts w:ascii="Helvetica" w:hAnsi="Helvetica" w:cs="Helvetica"/>
          <w:color w:val="2E302B"/>
          <w:sz w:val="20"/>
          <w:szCs w:val="20"/>
        </w:rPr>
        <w:t>He studied architecture at the School of Civil Engineering and Architecture, Mongolian University of Science and Technology. He completed his studies in 2003 with the diploma of B.Arch, and in 2007 with the diploma of M.Arch. After working on variety scale of architectural and design practices, he studied urban planning, particularly urban transportation planning at the School of Engineering, the University of Tokyo and received his degree M.Eng in 2011.</w:t>
      </w:r>
      <w:r>
        <w:rPr>
          <w:rFonts w:ascii="Helvetica" w:hAnsi="Helvetica" w:cs="Helvetica"/>
          <w:color w:val="2E302B"/>
          <w:sz w:val="20"/>
          <w:szCs w:val="20"/>
        </w:rPr>
        <w:br/>
        <w:t>Besides the architectural, urban planning and engineering practices, he has wide interests of all form of arts, photography, and animation film. </w:t>
      </w:r>
    </w:p>
    <w:p w:rsidR="00141893" w:rsidRDefault="00141893" w:rsidP="00141893">
      <w:pPr>
        <w:pStyle w:val="NormalWeb"/>
        <w:shd w:val="clear" w:color="auto" w:fill="F5F5F5"/>
        <w:jc w:val="both"/>
        <w:rPr>
          <w:rFonts w:ascii="Helvetica" w:hAnsi="Helvetica" w:cs="Helvetica"/>
          <w:color w:val="2E302B"/>
          <w:sz w:val="20"/>
          <w:szCs w:val="20"/>
        </w:rPr>
      </w:pPr>
      <w:r>
        <w:rPr>
          <w:rFonts w:ascii="Helvetica" w:hAnsi="Helvetica" w:cs="Helvetica"/>
          <w:color w:val="2E302B"/>
          <w:sz w:val="20"/>
          <w:szCs w:val="20"/>
        </w:rPr>
        <w:t>website: </w:t>
      </w:r>
      <w:hyperlink r:id="rId6" w:tgtFrame="_blank" w:history="1">
        <w:r>
          <w:rPr>
            <w:rStyle w:val="Hyperlink"/>
            <w:rFonts w:ascii="Helvetica" w:hAnsi="Helvetica" w:cs="Helvetica"/>
            <w:b/>
            <w:bCs/>
            <w:color w:val="3333FF"/>
            <w:sz w:val="20"/>
            <w:szCs w:val="20"/>
          </w:rPr>
          <w:t>www.amgalans.com</w:t>
        </w:r>
      </w:hyperlink>
    </w:p>
    <w:p w:rsidR="00230CAE" w:rsidRPr="00141893" w:rsidRDefault="00230CAE"/>
    <w:sectPr w:rsidR="00230CAE" w:rsidRPr="00141893" w:rsidSect="0000528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141893"/>
    <w:rsid w:val="00002D29"/>
    <w:rsid w:val="0000528F"/>
    <w:rsid w:val="00007B83"/>
    <w:rsid w:val="00011FC3"/>
    <w:rsid w:val="00012BEB"/>
    <w:rsid w:val="00014020"/>
    <w:rsid w:val="000213CF"/>
    <w:rsid w:val="00023370"/>
    <w:rsid w:val="0003059D"/>
    <w:rsid w:val="00033CE0"/>
    <w:rsid w:val="00042E29"/>
    <w:rsid w:val="00053F7D"/>
    <w:rsid w:val="000567D8"/>
    <w:rsid w:val="000651FE"/>
    <w:rsid w:val="000707A9"/>
    <w:rsid w:val="00072978"/>
    <w:rsid w:val="00074AE7"/>
    <w:rsid w:val="0007566B"/>
    <w:rsid w:val="00081F8B"/>
    <w:rsid w:val="0008251F"/>
    <w:rsid w:val="000834A1"/>
    <w:rsid w:val="00086038"/>
    <w:rsid w:val="000A068D"/>
    <w:rsid w:val="000A3F7F"/>
    <w:rsid w:val="000C7F6F"/>
    <w:rsid w:val="000D6252"/>
    <w:rsid w:val="000D63D7"/>
    <w:rsid w:val="000E285B"/>
    <w:rsid w:val="000E3872"/>
    <w:rsid w:val="000E6AC5"/>
    <w:rsid w:val="000F1EC3"/>
    <w:rsid w:val="000F4B73"/>
    <w:rsid w:val="001055B9"/>
    <w:rsid w:val="00126BFD"/>
    <w:rsid w:val="00127DC6"/>
    <w:rsid w:val="00130AF0"/>
    <w:rsid w:val="0013652D"/>
    <w:rsid w:val="00141893"/>
    <w:rsid w:val="00144237"/>
    <w:rsid w:val="0014672E"/>
    <w:rsid w:val="001506C5"/>
    <w:rsid w:val="0017585A"/>
    <w:rsid w:val="001824A2"/>
    <w:rsid w:val="00185F9F"/>
    <w:rsid w:val="00186827"/>
    <w:rsid w:val="00190474"/>
    <w:rsid w:val="001B3B2D"/>
    <w:rsid w:val="001D3DEF"/>
    <w:rsid w:val="001E67AF"/>
    <w:rsid w:val="001F004C"/>
    <w:rsid w:val="001F0DD8"/>
    <w:rsid w:val="001F6DA5"/>
    <w:rsid w:val="00202E43"/>
    <w:rsid w:val="00207E29"/>
    <w:rsid w:val="00215374"/>
    <w:rsid w:val="00215706"/>
    <w:rsid w:val="0022589D"/>
    <w:rsid w:val="00225EDC"/>
    <w:rsid w:val="00225FF1"/>
    <w:rsid w:val="00230CAE"/>
    <w:rsid w:val="00233435"/>
    <w:rsid w:val="002338CB"/>
    <w:rsid w:val="0024160A"/>
    <w:rsid w:val="0025663D"/>
    <w:rsid w:val="002722BC"/>
    <w:rsid w:val="0027231B"/>
    <w:rsid w:val="002723D6"/>
    <w:rsid w:val="002734CB"/>
    <w:rsid w:val="002755A0"/>
    <w:rsid w:val="00281E0E"/>
    <w:rsid w:val="0028363B"/>
    <w:rsid w:val="002944E1"/>
    <w:rsid w:val="0029695B"/>
    <w:rsid w:val="002A7CD5"/>
    <w:rsid w:val="002B1E3F"/>
    <w:rsid w:val="002B55D2"/>
    <w:rsid w:val="002C153C"/>
    <w:rsid w:val="002C505E"/>
    <w:rsid w:val="002C7C4C"/>
    <w:rsid w:val="002F148D"/>
    <w:rsid w:val="002F4E22"/>
    <w:rsid w:val="00325951"/>
    <w:rsid w:val="00327DB3"/>
    <w:rsid w:val="003425E8"/>
    <w:rsid w:val="00344932"/>
    <w:rsid w:val="00351C19"/>
    <w:rsid w:val="003636A8"/>
    <w:rsid w:val="00365A15"/>
    <w:rsid w:val="0037627A"/>
    <w:rsid w:val="003A5CE0"/>
    <w:rsid w:val="003A6F19"/>
    <w:rsid w:val="003B324F"/>
    <w:rsid w:val="003B360A"/>
    <w:rsid w:val="003B3A03"/>
    <w:rsid w:val="003B3EA7"/>
    <w:rsid w:val="003B4BA0"/>
    <w:rsid w:val="003C5480"/>
    <w:rsid w:val="003E3839"/>
    <w:rsid w:val="003E759B"/>
    <w:rsid w:val="003E764B"/>
    <w:rsid w:val="003F60BE"/>
    <w:rsid w:val="003F7F42"/>
    <w:rsid w:val="004003CB"/>
    <w:rsid w:val="00410EF4"/>
    <w:rsid w:val="00422334"/>
    <w:rsid w:val="00423B49"/>
    <w:rsid w:val="0043083E"/>
    <w:rsid w:val="00431FF0"/>
    <w:rsid w:val="00442061"/>
    <w:rsid w:val="00454ADF"/>
    <w:rsid w:val="004731B8"/>
    <w:rsid w:val="00475B47"/>
    <w:rsid w:val="00476442"/>
    <w:rsid w:val="00482505"/>
    <w:rsid w:val="004842F0"/>
    <w:rsid w:val="004A4172"/>
    <w:rsid w:val="004B4804"/>
    <w:rsid w:val="004B55C4"/>
    <w:rsid w:val="004B6441"/>
    <w:rsid w:val="004B6ABD"/>
    <w:rsid w:val="004C19DF"/>
    <w:rsid w:val="004C3897"/>
    <w:rsid w:val="004D16AF"/>
    <w:rsid w:val="004D1F96"/>
    <w:rsid w:val="004E3AC1"/>
    <w:rsid w:val="004E68C6"/>
    <w:rsid w:val="004E77D2"/>
    <w:rsid w:val="004F58B5"/>
    <w:rsid w:val="005124FB"/>
    <w:rsid w:val="005148B8"/>
    <w:rsid w:val="005202BD"/>
    <w:rsid w:val="005212AA"/>
    <w:rsid w:val="00522DD1"/>
    <w:rsid w:val="005342F0"/>
    <w:rsid w:val="00536438"/>
    <w:rsid w:val="005444CE"/>
    <w:rsid w:val="00545491"/>
    <w:rsid w:val="00553124"/>
    <w:rsid w:val="0055684F"/>
    <w:rsid w:val="00560A4D"/>
    <w:rsid w:val="00562C90"/>
    <w:rsid w:val="00565633"/>
    <w:rsid w:val="005657AD"/>
    <w:rsid w:val="00566676"/>
    <w:rsid w:val="00585001"/>
    <w:rsid w:val="005859E1"/>
    <w:rsid w:val="00587F7E"/>
    <w:rsid w:val="005965B4"/>
    <w:rsid w:val="0059664C"/>
    <w:rsid w:val="005A3360"/>
    <w:rsid w:val="005A70D0"/>
    <w:rsid w:val="005B256C"/>
    <w:rsid w:val="005B409F"/>
    <w:rsid w:val="005C6167"/>
    <w:rsid w:val="005D486A"/>
    <w:rsid w:val="005D4CC5"/>
    <w:rsid w:val="005E2ADE"/>
    <w:rsid w:val="005E5337"/>
    <w:rsid w:val="005E76F5"/>
    <w:rsid w:val="005E7938"/>
    <w:rsid w:val="005F608B"/>
    <w:rsid w:val="005F6440"/>
    <w:rsid w:val="006025F2"/>
    <w:rsid w:val="00612837"/>
    <w:rsid w:val="006162AA"/>
    <w:rsid w:val="00622672"/>
    <w:rsid w:val="006234E5"/>
    <w:rsid w:val="00627BAE"/>
    <w:rsid w:val="00632AA5"/>
    <w:rsid w:val="00661E0F"/>
    <w:rsid w:val="00664290"/>
    <w:rsid w:val="00672490"/>
    <w:rsid w:val="0067286B"/>
    <w:rsid w:val="00676E2D"/>
    <w:rsid w:val="006822A8"/>
    <w:rsid w:val="0069420C"/>
    <w:rsid w:val="006967EB"/>
    <w:rsid w:val="00697BB6"/>
    <w:rsid w:val="006A3FB3"/>
    <w:rsid w:val="006A5893"/>
    <w:rsid w:val="006B2673"/>
    <w:rsid w:val="006B4A39"/>
    <w:rsid w:val="006B6F2B"/>
    <w:rsid w:val="006B7557"/>
    <w:rsid w:val="006C59C8"/>
    <w:rsid w:val="006D057B"/>
    <w:rsid w:val="006E1478"/>
    <w:rsid w:val="006E1F07"/>
    <w:rsid w:val="006E4337"/>
    <w:rsid w:val="006E5954"/>
    <w:rsid w:val="006F276B"/>
    <w:rsid w:val="006F504C"/>
    <w:rsid w:val="006F77B7"/>
    <w:rsid w:val="007002DA"/>
    <w:rsid w:val="007039B8"/>
    <w:rsid w:val="007130FC"/>
    <w:rsid w:val="007201C6"/>
    <w:rsid w:val="00720954"/>
    <w:rsid w:val="00720E3C"/>
    <w:rsid w:val="00733C85"/>
    <w:rsid w:val="00737D13"/>
    <w:rsid w:val="00740516"/>
    <w:rsid w:val="00742092"/>
    <w:rsid w:val="00753F80"/>
    <w:rsid w:val="0076283B"/>
    <w:rsid w:val="00763021"/>
    <w:rsid w:val="0076692A"/>
    <w:rsid w:val="007701DA"/>
    <w:rsid w:val="007764D5"/>
    <w:rsid w:val="00776F76"/>
    <w:rsid w:val="00787125"/>
    <w:rsid w:val="00791D1C"/>
    <w:rsid w:val="00793E1B"/>
    <w:rsid w:val="00795272"/>
    <w:rsid w:val="0079541B"/>
    <w:rsid w:val="007A7903"/>
    <w:rsid w:val="007B21E1"/>
    <w:rsid w:val="007B2B93"/>
    <w:rsid w:val="007B313E"/>
    <w:rsid w:val="007C4333"/>
    <w:rsid w:val="007C6172"/>
    <w:rsid w:val="007C6F77"/>
    <w:rsid w:val="007D3947"/>
    <w:rsid w:val="007D5B78"/>
    <w:rsid w:val="007E41D2"/>
    <w:rsid w:val="007E7F12"/>
    <w:rsid w:val="007F63CD"/>
    <w:rsid w:val="00823467"/>
    <w:rsid w:val="008240C6"/>
    <w:rsid w:val="00837233"/>
    <w:rsid w:val="00841E72"/>
    <w:rsid w:val="0084510F"/>
    <w:rsid w:val="008500A8"/>
    <w:rsid w:val="00856DDD"/>
    <w:rsid w:val="00857C8D"/>
    <w:rsid w:val="00864A4D"/>
    <w:rsid w:val="008679F6"/>
    <w:rsid w:val="00872A40"/>
    <w:rsid w:val="00872E52"/>
    <w:rsid w:val="00873953"/>
    <w:rsid w:val="00877757"/>
    <w:rsid w:val="0088120A"/>
    <w:rsid w:val="00885CB4"/>
    <w:rsid w:val="008915D3"/>
    <w:rsid w:val="008A235F"/>
    <w:rsid w:val="008B2AD9"/>
    <w:rsid w:val="008C3C0E"/>
    <w:rsid w:val="008C4AAC"/>
    <w:rsid w:val="008C4B7A"/>
    <w:rsid w:val="008D25F4"/>
    <w:rsid w:val="008D2EE4"/>
    <w:rsid w:val="008D7C52"/>
    <w:rsid w:val="008E5F2C"/>
    <w:rsid w:val="008F24B2"/>
    <w:rsid w:val="009038F9"/>
    <w:rsid w:val="00905CD8"/>
    <w:rsid w:val="009110BD"/>
    <w:rsid w:val="00926F25"/>
    <w:rsid w:val="009313BB"/>
    <w:rsid w:val="009436B4"/>
    <w:rsid w:val="0094545B"/>
    <w:rsid w:val="00950EE4"/>
    <w:rsid w:val="00960C70"/>
    <w:rsid w:val="00962C50"/>
    <w:rsid w:val="00984DE1"/>
    <w:rsid w:val="00990226"/>
    <w:rsid w:val="009A14F6"/>
    <w:rsid w:val="009A415F"/>
    <w:rsid w:val="009A5F31"/>
    <w:rsid w:val="009B12D6"/>
    <w:rsid w:val="009B134C"/>
    <w:rsid w:val="009B263D"/>
    <w:rsid w:val="009C6656"/>
    <w:rsid w:val="009D687A"/>
    <w:rsid w:val="009E5F1D"/>
    <w:rsid w:val="009F0E84"/>
    <w:rsid w:val="009F19C0"/>
    <w:rsid w:val="009F569C"/>
    <w:rsid w:val="009F7726"/>
    <w:rsid w:val="00A03F44"/>
    <w:rsid w:val="00A06803"/>
    <w:rsid w:val="00A10407"/>
    <w:rsid w:val="00A16472"/>
    <w:rsid w:val="00A20CF1"/>
    <w:rsid w:val="00A357E5"/>
    <w:rsid w:val="00A35F52"/>
    <w:rsid w:val="00A36DD8"/>
    <w:rsid w:val="00A36EB4"/>
    <w:rsid w:val="00A50A57"/>
    <w:rsid w:val="00A7306E"/>
    <w:rsid w:val="00A9000E"/>
    <w:rsid w:val="00A9450C"/>
    <w:rsid w:val="00AA4E35"/>
    <w:rsid w:val="00AB292F"/>
    <w:rsid w:val="00AC1392"/>
    <w:rsid w:val="00AC2EE9"/>
    <w:rsid w:val="00AC49CF"/>
    <w:rsid w:val="00AC6D23"/>
    <w:rsid w:val="00AD14C9"/>
    <w:rsid w:val="00AD7718"/>
    <w:rsid w:val="00AD7FC6"/>
    <w:rsid w:val="00AF3149"/>
    <w:rsid w:val="00AF39D9"/>
    <w:rsid w:val="00B035B5"/>
    <w:rsid w:val="00B03C94"/>
    <w:rsid w:val="00B35377"/>
    <w:rsid w:val="00B36478"/>
    <w:rsid w:val="00B3703F"/>
    <w:rsid w:val="00B41C50"/>
    <w:rsid w:val="00B50278"/>
    <w:rsid w:val="00B6558E"/>
    <w:rsid w:val="00B706CB"/>
    <w:rsid w:val="00B72964"/>
    <w:rsid w:val="00B80C4E"/>
    <w:rsid w:val="00B8285C"/>
    <w:rsid w:val="00B84308"/>
    <w:rsid w:val="00B918BA"/>
    <w:rsid w:val="00B96382"/>
    <w:rsid w:val="00BA05C7"/>
    <w:rsid w:val="00BA6CD0"/>
    <w:rsid w:val="00BC19C8"/>
    <w:rsid w:val="00BC5E4F"/>
    <w:rsid w:val="00BD0EF5"/>
    <w:rsid w:val="00BD3D8C"/>
    <w:rsid w:val="00BD658E"/>
    <w:rsid w:val="00BE1139"/>
    <w:rsid w:val="00BE134F"/>
    <w:rsid w:val="00BF6CBC"/>
    <w:rsid w:val="00C00750"/>
    <w:rsid w:val="00C013BC"/>
    <w:rsid w:val="00C04AD8"/>
    <w:rsid w:val="00C0690B"/>
    <w:rsid w:val="00C223C9"/>
    <w:rsid w:val="00C22CFE"/>
    <w:rsid w:val="00C25A67"/>
    <w:rsid w:val="00C26773"/>
    <w:rsid w:val="00C27D16"/>
    <w:rsid w:val="00C36546"/>
    <w:rsid w:val="00C51347"/>
    <w:rsid w:val="00C54CCA"/>
    <w:rsid w:val="00C61F77"/>
    <w:rsid w:val="00C66A1A"/>
    <w:rsid w:val="00C70BFB"/>
    <w:rsid w:val="00C820C1"/>
    <w:rsid w:val="00C83D8A"/>
    <w:rsid w:val="00C846B2"/>
    <w:rsid w:val="00C90906"/>
    <w:rsid w:val="00C92E70"/>
    <w:rsid w:val="00C93F6D"/>
    <w:rsid w:val="00CA0FFF"/>
    <w:rsid w:val="00CA6617"/>
    <w:rsid w:val="00CA7ADB"/>
    <w:rsid w:val="00CB56B9"/>
    <w:rsid w:val="00CC062E"/>
    <w:rsid w:val="00CC74D5"/>
    <w:rsid w:val="00CD0471"/>
    <w:rsid w:val="00CD6B0A"/>
    <w:rsid w:val="00CD7A1B"/>
    <w:rsid w:val="00CE1762"/>
    <w:rsid w:val="00CE5E70"/>
    <w:rsid w:val="00D06805"/>
    <w:rsid w:val="00D2046B"/>
    <w:rsid w:val="00D27880"/>
    <w:rsid w:val="00D3755D"/>
    <w:rsid w:val="00D41101"/>
    <w:rsid w:val="00D52232"/>
    <w:rsid w:val="00D567D6"/>
    <w:rsid w:val="00D80ECA"/>
    <w:rsid w:val="00D84165"/>
    <w:rsid w:val="00D92D5D"/>
    <w:rsid w:val="00D95851"/>
    <w:rsid w:val="00D97E21"/>
    <w:rsid w:val="00DA09D0"/>
    <w:rsid w:val="00DA7223"/>
    <w:rsid w:val="00DB2A97"/>
    <w:rsid w:val="00DC0E8A"/>
    <w:rsid w:val="00DC6307"/>
    <w:rsid w:val="00DD3CC8"/>
    <w:rsid w:val="00DE6CBD"/>
    <w:rsid w:val="00E035C6"/>
    <w:rsid w:val="00E20267"/>
    <w:rsid w:val="00E25DBE"/>
    <w:rsid w:val="00E40B7E"/>
    <w:rsid w:val="00E56313"/>
    <w:rsid w:val="00E57415"/>
    <w:rsid w:val="00E66241"/>
    <w:rsid w:val="00E8552A"/>
    <w:rsid w:val="00E944B3"/>
    <w:rsid w:val="00EA0C9F"/>
    <w:rsid w:val="00EA1A91"/>
    <w:rsid w:val="00EA2285"/>
    <w:rsid w:val="00EA2C4C"/>
    <w:rsid w:val="00EA60E0"/>
    <w:rsid w:val="00EC5C58"/>
    <w:rsid w:val="00EC6C36"/>
    <w:rsid w:val="00ED50A9"/>
    <w:rsid w:val="00ED7953"/>
    <w:rsid w:val="00EE4CE1"/>
    <w:rsid w:val="00EE6FBF"/>
    <w:rsid w:val="00EF3832"/>
    <w:rsid w:val="00F04BCE"/>
    <w:rsid w:val="00F05E2D"/>
    <w:rsid w:val="00F102E9"/>
    <w:rsid w:val="00F10B77"/>
    <w:rsid w:val="00F163D3"/>
    <w:rsid w:val="00F255FA"/>
    <w:rsid w:val="00F2703B"/>
    <w:rsid w:val="00F27CA0"/>
    <w:rsid w:val="00F31A4E"/>
    <w:rsid w:val="00F36809"/>
    <w:rsid w:val="00F42258"/>
    <w:rsid w:val="00F42614"/>
    <w:rsid w:val="00F7185F"/>
    <w:rsid w:val="00F71E86"/>
    <w:rsid w:val="00F74BAE"/>
    <w:rsid w:val="00F86373"/>
    <w:rsid w:val="00FA2ED4"/>
    <w:rsid w:val="00FA7ACF"/>
    <w:rsid w:val="00FB0F7B"/>
    <w:rsid w:val="00FB3D7F"/>
    <w:rsid w:val="00FB4A97"/>
    <w:rsid w:val="00FC0704"/>
    <w:rsid w:val="00FC5440"/>
    <w:rsid w:val="00FC5D89"/>
    <w:rsid w:val="00FC632D"/>
    <w:rsid w:val="00FE3C13"/>
    <w:rsid w:val="00FE4345"/>
    <w:rsid w:val="00FF78CF"/>
  </w:rsids>
  <m:mathPr>
    <m:mathFont m:val="Cambria Math"/>
    <m:brkBin m:val="before"/>
    <m:brkBinSub m:val="--"/>
    <m:smallFrac m:val="off"/>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n-M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893"/>
    <w:pPr>
      <w:spacing w:before="100" w:beforeAutospacing="1" w:after="100" w:afterAutospacing="1" w:line="240" w:lineRule="auto"/>
    </w:pPr>
    <w:rPr>
      <w:rFonts w:ascii="Times New Roman" w:eastAsia="Times New Roman" w:hAnsi="Times New Roman" w:cs="Times New Roman"/>
      <w:sz w:val="24"/>
      <w:szCs w:val="24"/>
      <w:lang w:eastAsia="mn-MN"/>
    </w:rPr>
  </w:style>
  <w:style w:type="character" w:styleId="Hyperlink">
    <w:name w:val="Hyperlink"/>
    <w:basedOn w:val="DefaultParagraphFont"/>
    <w:uiPriority w:val="99"/>
    <w:semiHidden/>
    <w:unhideWhenUsed/>
    <w:rsid w:val="00141893"/>
    <w:rPr>
      <w:color w:val="0000FF"/>
      <w:u w:val="single"/>
    </w:rPr>
  </w:style>
</w:styles>
</file>

<file path=word/webSettings.xml><?xml version="1.0" encoding="utf-8"?>
<w:webSettings xmlns:r="http://schemas.openxmlformats.org/officeDocument/2006/relationships" xmlns:w="http://schemas.openxmlformats.org/wordprocessingml/2006/main">
  <w:divs>
    <w:div w:id="12806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galans.com/" TargetMode="External"/><Relationship Id="rId5" Type="http://schemas.openxmlformats.org/officeDocument/2006/relationships/hyperlink" Target="http://www.mongolian-art.de/01_mongolian_art/art/amgalan_sukhbaatar.htm" TargetMode="External"/><Relationship Id="rId4" Type="http://schemas.openxmlformats.org/officeDocument/2006/relationships/hyperlink" Target="http://www.mongolian-art.de/01_mongolian_art/art/amgalan_sukhbaata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2024-01-18T04:44:00Z</dcterms:created>
  <dcterms:modified xsi:type="dcterms:W3CDTF">2024-01-18T04:44:00Z</dcterms:modified>
</cp:coreProperties>
</file>